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FBEA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E620C5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0DF6268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0799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565CD" w14:textId="6A3AE205" w:rsidR="002C7784" w:rsidRPr="0092175A" w:rsidRDefault="00F3262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81</w:t>
            </w:r>
          </w:p>
        </w:tc>
      </w:tr>
      <w:tr w:rsidR="002C7784" w:rsidRPr="00432643" w14:paraId="3AC6105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4CF10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6A81F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7851B2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B6C9524" w14:textId="55BCA3F1" w:rsidR="002C7784" w:rsidRPr="00432643" w:rsidRDefault="00CC418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FA27C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CDA2C0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86FB6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0A81F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B80E59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8D820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6581094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A90C70" w14:paraId="19A21F8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AF5AE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E3F9E20" w14:textId="77777777" w:rsidR="002C7784" w:rsidRPr="000E5D03" w:rsidRDefault="00BF46AC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E5D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Штампана слова латинице</w:t>
            </w:r>
            <w:r w:rsidR="00B30BBD" w:rsidRPr="000E5D03"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F560FD" w:rsidRPr="00CC41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B</w:t>
            </w:r>
            <w:r w:rsidR="00F560FD" w:rsidRPr="000E5D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60FD" w:rsidRPr="00CC41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b</w:t>
            </w:r>
            <w:proofErr w:type="spellEnd"/>
            <w:r w:rsidR="00F560FD" w:rsidRPr="000E5D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F560FD" w:rsidRPr="00CC41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G</w:t>
            </w:r>
            <w:r w:rsidR="00F560FD" w:rsidRPr="000E5D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60FD" w:rsidRPr="00CC418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g</w:t>
            </w:r>
            <w:proofErr w:type="spellEnd"/>
          </w:p>
        </w:tc>
      </w:tr>
      <w:tr w:rsidR="002C7784" w:rsidRPr="00432643" w14:paraId="588BCD4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BA103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B0922E0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5C84D7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65012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8EC8C1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A90C70" w14:paraId="60704E3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0509D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FBCFE31" w14:textId="77777777" w:rsidR="00F61B11" w:rsidRPr="000E5D03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E5D03">
              <w:rPr>
                <w:rFonts w:ascii="Arial" w:hAnsi="Arial" w:cs="Arial"/>
                <w:lang w:val="ru-RU"/>
              </w:rPr>
              <w:t>дијалошка,</w:t>
            </w:r>
            <w:r w:rsidR="003B66CF" w:rsidRPr="000E5D03">
              <w:rPr>
                <w:rFonts w:ascii="Arial" w:hAnsi="Arial" w:cs="Arial"/>
                <w:lang w:val="ru-RU"/>
              </w:rPr>
              <w:t xml:space="preserve"> </w:t>
            </w:r>
            <w:r w:rsidR="0035229B" w:rsidRPr="000E5D03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0E5D03">
              <w:rPr>
                <w:rFonts w:ascii="Arial" w:hAnsi="Arial" w:cs="Arial"/>
                <w:lang w:val="ru-RU"/>
              </w:rPr>
              <w:t xml:space="preserve"> </w:t>
            </w:r>
            <w:r w:rsidR="00F61B11" w:rsidRPr="000E5D03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0E5D03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A90C70" w14:paraId="422A71A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7507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B7D31A" w14:textId="069CB215" w:rsidR="002C7784" w:rsidRPr="000E5D03" w:rsidRDefault="006A31BC" w:rsidP="00CC418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CC4183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CC4183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CC418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DC485C" w:rsidRPr="000E5D03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A90C70" w14:paraId="7064E1EB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57BC8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8A092" w14:textId="2D4B01A1" w:rsidR="002C7784" w:rsidRPr="000E5D03" w:rsidRDefault="00CC4183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0E5D03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8E7A80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0E5D03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3774BC" w:rsidRPr="000E5D03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F560FD" w:rsidRPr="00F560FD">
              <w:rPr>
                <w:rFonts w:ascii="Arial" w:hAnsi="Arial" w:cs="Arial"/>
                <w:sz w:val="24"/>
                <w:szCs w:val="24"/>
              </w:rPr>
              <w:t>B</w:t>
            </w:r>
            <w:r w:rsidR="00F560FD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60FD" w:rsidRPr="00F560FD"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  <w:r w:rsidR="00F560FD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560FD" w:rsidRPr="00F560FD">
              <w:rPr>
                <w:rFonts w:ascii="Arial" w:hAnsi="Arial" w:cs="Arial"/>
                <w:sz w:val="24"/>
                <w:szCs w:val="24"/>
              </w:rPr>
              <w:t>G</w:t>
            </w:r>
            <w:r w:rsidR="00F560FD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60FD" w:rsidRPr="00F560FD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r w:rsidR="006A31BC" w:rsidRPr="000E5D03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A90C70" w14:paraId="7C9DBD0D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3BEF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566642" w14:textId="77777777" w:rsidR="002C7784" w:rsidRPr="000E5D03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5D0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0E5D0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0E5D03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C7252" w:rsidRPr="000E5D03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F560FD" w:rsidRPr="00F560FD">
              <w:rPr>
                <w:rFonts w:ascii="Arial" w:hAnsi="Arial" w:cs="Arial"/>
                <w:sz w:val="24"/>
                <w:szCs w:val="24"/>
              </w:rPr>
              <w:t>B</w:t>
            </w:r>
            <w:r w:rsidR="00F560FD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60FD" w:rsidRPr="00F560FD"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  <w:r w:rsidR="00F560FD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560FD" w:rsidRPr="00F560FD">
              <w:rPr>
                <w:rFonts w:ascii="Arial" w:hAnsi="Arial" w:cs="Arial"/>
                <w:sz w:val="24"/>
                <w:szCs w:val="24"/>
              </w:rPr>
              <w:t>G</w:t>
            </w:r>
            <w:r w:rsidR="00F560FD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60FD" w:rsidRPr="00F560FD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r w:rsidR="006A31BC" w:rsidRPr="000E5D03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4C09A69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6A9C1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F26495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A90C70" w14:paraId="4C13B89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4979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C7F522" w14:textId="77777777" w:rsidR="002C7784" w:rsidRPr="000E5D03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0E5D03">
              <w:rPr>
                <w:rFonts w:ascii="Arial" w:hAnsi="Arial" w:cs="Arial"/>
                <w:sz w:val="24"/>
                <w:szCs w:val="24"/>
                <w:lang w:val="ru-RU"/>
              </w:rPr>
              <w:t>, речи, речениц</w:t>
            </w:r>
            <w:r w:rsidR="00F560FD" w:rsidRPr="000E5D03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</w:p>
        </w:tc>
      </w:tr>
      <w:tr w:rsidR="00A66D71" w:rsidRPr="00432643" w14:paraId="1647BD4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9D959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814BDA" w14:textId="77777777" w:rsidR="003B66CF" w:rsidRPr="00472575" w:rsidRDefault="00472575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цртање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A90C70" w14:paraId="2D51E58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35AA94" w14:textId="7632DF45" w:rsidR="00A66D71" w:rsidRPr="00432643" w:rsidRDefault="001E017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C418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DDE2C7" w14:textId="77777777" w:rsidR="00A66D71" w:rsidRPr="000E5D03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90C70" w14:paraId="440AC30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DF41F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34780" w14:textId="2478A163" w:rsidR="00A66D71" w:rsidRPr="000E5D03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A90C70">
              <w:rPr>
                <w:rFonts w:ascii="Arial" w:hAnsi="Arial" w:cs="Arial"/>
                <w:sz w:val="24"/>
                <w:szCs w:val="24"/>
                <w:lang w:val="sr-Latn-RS" w:eastAsia="en-GB"/>
              </w:rPr>
              <w:t>j</w:t>
            </w:r>
            <w:r w:rsidR="00A90C70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3B66CF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9455FF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A90C7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455FF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D1A6E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A90C7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D1A6E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A90C7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DC485C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A90C7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A90C7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472575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A90C7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72575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A90C7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432643" w:rsidRPr="00A90C70" w14:paraId="1538082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E7DE78" w14:textId="24133D37" w:rsidR="00432643" w:rsidRPr="0042013D" w:rsidRDefault="0043264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Литература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за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C418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1E017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4E8B05" w14:textId="77777777" w:rsidR="00432643" w:rsidRPr="000E5D03" w:rsidRDefault="00250BD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Методика наставе српског језика и књижевности</w:t>
            </w:r>
            <w:r w:rsidR="00D04DB3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, д</w:t>
            </w:r>
            <w:r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р Вук Милатовић, </w:t>
            </w:r>
            <w:r w:rsidR="00D04DB3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Учитељски факултет, Београд</w:t>
            </w:r>
            <w:r w:rsidR="00BC62DE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, 2011.</w:t>
            </w:r>
          </w:p>
        </w:tc>
      </w:tr>
      <w:tr w:rsidR="00A66D71" w:rsidRPr="00A90C70" w14:paraId="706C0A45" w14:textId="77777777" w:rsidTr="004F08EE"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19E5328" w14:textId="77777777" w:rsidR="00A66D71" w:rsidRPr="003B66CF" w:rsidRDefault="00A66D7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3B66C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Литература</w:t>
            </w:r>
            <w:proofErr w:type="spellEnd"/>
            <w:r w:rsidRPr="003B66C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B66C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за</w:t>
            </w:r>
            <w:proofErr w:type="spellEnd"/>
            <w:r w:rsidRPr="003B66C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B66C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FFFFFF"/>
          </w:tcPr>
          <w:p w14:paraId="51E8F0D5" w14:textId="19D7622E" w:rsidR="00A66D71" w:rsidRPr="000E5D03" w:rsidRDefault="00383019" w:rsidP="00A66D71">
            <w:pPr>
              <w:spacing w:after="113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A90C70">
              <w:rPr>
                <w:rFonts w:ascii="Arial" w:hAnsi="Arial" w:cs="Arial"/>
                <w:sz w:val="24"/>
                <w:szCs w:val="24"/>
                <w:lang w:val="ru-RU" w:eastAsia="en-GB"/>
              </w:rPr>
              <w:t>-</w:t>
            </w:r>
            <w:r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>уџбеник</w:t>
            </w:r>
            <w:r w:rsidR="006A31BC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Латиница</w:t>
            </w:r>
            <w:r w:rsidR="003B66CF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0E5D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 ученике 2. разр. основне школе, издавач Фреска</w:t>
            </w:r>
          </w:p>
        </w:tc>
      </w:tr>
    </w:tbl>
    <w:p w14:paraId="7BD2F2AC" w14:textId="77777777" w:rsidR="00A66D71" w:rsidRPr="000E5D0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6B4A931" w14:textId="3E0CCE43" w:rsidR="00A66D71" w:rsidRPr="00432643" w:rsidRDefault="00CC418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51ABCC" wp14:editId="343231DC">
                <wp:simplePos x="0" y="0"/>
                <wp:positionH relativeFrom="column">
                  <wp:posOffset>3762375</wp:posOffset>
                </wp:positionH>
                <wp:positionV relativeFrom="paragraph">
                  <wp:posOffset>1613535</wp:posOffset>
                </wp:positionV>
                <wp:extent cx="971550" cy="9906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9522C" w14:textId="20F15657" w:rsidR="00CC4183" w:rsidRDefault="00CC4183" w:rsidP="00CC41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58A183A" w14:textId="19D984A6" w:rsidR="00CC4183" w:rsidRDefault="00CC4183" w:rsidP="00CC41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48C293D8" w14:textId="6CB67A2E" w:rsidR="00CC4183" w:rsidRPr="00CC4183" w:rsidRDefault="00CC4183" w:rsidP="00CC41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51ABCC" id="Rectangle 3" o:spid="_x0000_s1026" style="position:absolute;margin-left:296.25pt;margin-top:127.05pt;width:76.5pt;height:7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" fillcolor="white [3201]" strokecolor="#70ad47 [3209]" strokeweight="1pt">
                <v:textbox>
                  <w:txbxContent>
                    <w:p w14:paraId="28D9522C" w14:textId="20F15657" w:rsidR="00CC4183" w:rsidRDefault="00CC4183" w:rsidP="00CC418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58A183A" w14:textId="19D984A6" w:rsidR="00CC4183" w:rsidRDefault="00CC4183" w:rsidP="00CC418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48C293D8" w14:textId="6CB67A2E" w:rsidR="00CC4183" w:rsidRPr="00CC4183" w:rsidRDefault="00CC4183" w:rsidP="00CC418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9284C" wp14:editId="44AAF744">
                <wp:simplePos x="0" y="0"/>
                <wp:positionH relativeFrom="column">
                  <wp:posOffset>3638550</wp:posOffset>
                </wp:positionH>
                <wp:positionV relativeFrom="paragraph">
                  <wp:posOffset>441960</wp:posOffset>
                </wp:positionV>
                <wp:extent cx="1314450" cy="9144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CB3DB" w14:textId="77777777" w:rsidR="00CC4183" w:rsidRDefault="00CC4183" w:rsidP="00CC418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0" w:name="_Hlk12632858"/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46ECD5B0" w14:textId="24E2FBC9" w:rsidR="00CC4183" w:rsidRPr="00CC4183" w:rsidRDefault="00CC4183" w:rsidP="00CC4183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B</w:t>
                            </w:r>
                            <w:r w:rsidR="00A90C70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b</w:t>
                            </w:r>
                          </w:p>
                          <w:p w14:paraId="728DCAD3" w14:textId="32E20A7D" w:rsidR="00CC4183" w:rsidRPr="000E5D03" w:rsidRDefault="00CC4183" w:rsidP="00CC418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G</w:t>
                            </w:r>
                            <w:r w:rsidR="00A90C70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g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99284C" id="Rectangle 2" o:spid="_x0000_s1027" style="position:absolute;margin-left:286.5pt;margin-top:34.8pt;width:103.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" fillcolor="white [3201]" strokecolor="#70ad47 [3209]" strokeweight="1pt">
                <v:textbox>
                  <w:txbxContent>
                    <w:p w14:paraId="6DDCB3DB" w14:textId="77777777" w:rsidR="00CC4183" w:rsidRDefault="00CC4183" w:rsidP="00CC4183">
                      <w:pPr>
                        <w:jc w:val="center"/>
                        <w:rPr>
                          <w:lang w:val="sr-Cyrl-RS"/>
                        </w:rPr>
                      </w:pPr>
                      <w:bookmarkStart w:id="2" w:name="_Hlk12632858"/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46ECD5B0" w14:textId="24E2FBC9" w:rsidR="00CC4183" w:rsidRPr="00CC4183" w:rsidRDefault="00CC4183" w:rsidP="00CC4183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B</w:t>
                      </w:r>
                      <w:r w:rsidR="00A90C70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b</w:t>
                      </w:r>
                    </w:p>
                    <w:p w14:paraId="728DCAD3" w14:textId="32E20A7D" w:rsidR="00CC4183" w:rsidRPr="000E5D03" w:rsidRDefault="00CC4183" w:rsidP="00CC4183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G</w:t>
                      </w:r>
                      <w:r w:rsidR="00A90C70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g</w:t>
                      </w:r>
                      <w:bookmarkEnd w:id="2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522FD37E" wp14:editId="7613B6CB">
            <wp:extent cx="3369486" cy="22193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3490" cy="2221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BAE9E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FF6B9DE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4544A8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678DB1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B37CAB" w14:textId="77777777" w:rsidR="00472575" w:rsidRDefault="0047257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2C27CE5" w14:textId="77777777" w:rsidR="002C7784" w:rsidRPr="000E5D0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E5D0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A3E2FB0" w14:textId="77777777" w:rsidR="002C7784" w:rsidRPr="000E5D03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EB84C40" w14:textId="77777777" w:rsidR="0073045D" w:rsidRPr="000E5D0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0E5D0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F5220DE" w14:textId="49A79A06" w:rsidR="00472575" w:rsidRPr="000E5D03" w:rsidRDefault="00472575" w:rsidP="0047257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Игра „На слово, на слово</w:t>
      </w:r>
      <w:r w:rsidR="00A90C70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”</w:t>
      </w:r>
      <w:r w:rsidR="001E6E4F" w:rsidRPr="000E5D03">
        <w:rPr>
          <w:rFonts w:ascii="Arial" w:hAnsi="Arial" w:cs="Arial"/>
          <w:bCs/>
          <w:sz w:val="24"/>
          <w:szCs w:val="24"/>
          <w:u w:val="single"/>
          <w:lang w:val="ru-RU" w:eastAsia="en-GB"/>
        </w:rPr>
        <w:t xml:space="preserve"> (б,</w:t>
      </w:r>
      <w:r w:rsidR="00A90C70">
        <w:rPr>
          <w:rFonts w:ascii="Arial" w:hAnsi="Arial" w:cs="Arial"/>
          <w:bCs/>
          <w:sz w:val="24"/>
          <w:szCs w:val="24"/>
          <w:u w:val="single"/>
          <w:lang w:val="ru-RU" w:eastAsia="en-GB"/>
        </w:rPr>
        <w:t xml:space="preserve"> </w:t>
      </w:r>
      <w:r w:rsidR="001E6E4F" w:rsidRPr="000E5D03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г</w:t>
      </w:r>
      <w:r w:rsidRPr="000E5D03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)</w:t>
      </w:r>
    </w:p>
    <w:p w14:paraId="0CC3DAF7" w14:textId="3DCCC773" w:rsidR="00472575" w:rsidRPr="000E5D03" w:rsidRDefault="00CC4183" w:rsidP="0047257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472575"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 означава цртицама број изговорених речи у сваком реду. Победник је група која </w:t>
      </w:r>
      <w:r w:rsidR="00A90C70" w:rsidRPr="003A2C59">
        <w:rPr>
          <w:rFonts w:ascii="Arial" w:hAnsi="Arial" w:cs="Arial"/>
          <w:bCs/>
          <w:sz w:val="24"/>
          <w:szCs w:val="24"/>
          <w:lang w:val="ru-RU" w:eastAsia="en-GB"/>
        </w:rPr>
        <w:t>за 4 минута</w:t>
      </w:r>
      <w:r w:rsidR="00A90C70" w:rsidRPr="00A90C7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72575" w:rsidRPr="000E5D03">
        <w:rPr>
          <w:rFonts w:ascii="Arial" w:hAnsi="Arial" w:cs="Arial"/>
          <w:bCs/>
          <w:sz w:val="24"/>
          <w:szCs w:val="24"/>
          <w:lang w:val="ru-RU" w:eastAsia="en-GB"/>
        </w:rPr>
        <w:t>каже највећи број речи.</w:t>
      </w:r>
    </w:p>
    <w:p w14:paraId="50B3E203" w14:textId="77777777" w:rsidR="003774BC" w:rsidRPr="000E5D03" w:rsidRDefault="003774B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FF27458" w14:textId="77777777" w:rsidR="009455FF" w:rsidRPr="000E5D0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0E5D03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36612FC" w14:textId="737B8523" w:rsidR="00454394" w:rsidRPr="000E5D03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r w:rsidR="00CC4183" w:rsidRPr="000E5D03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0E5D03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</w:t>
      </w:r>
      <w:r w:rsidR="00B30BBD" w:rsidRPr="000E5D03">
        <w:rPr>
          <w:rFonts w:ascii="Arial" w:hAnsi="Arial" w:cs="Arial"/>
          <w:sz w:val="24"/>
          <w:szCs w:val="24"/>
          <w:lang w:val="ru-RU"/>
        </w:rPr>
        <w:t xml:space="preserve">е </w:t>
      </w:r>
      <w:r w:rsidR="001E6E4F" w:rsidRPr="000E5D03">
        <w:rPr>
          <w:rFonts w:ascii="Arial" w:hAnsi="Arial" w:cs="Arial"/>
          <w:b/>
          <w:sz w:val="24"/>
          <w:szCs w:val="24"/>
          <w:lang w:val="ru-RU"/>
        </w:rPr>
        <w:t>б</w:t>
      </w:r>
      <w:r w:rsidR="00B30BBD" w:rsidRPr="000E5D0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30BBD" w:rsidRPr="000E5D03">
        <w:rPr>
          <w:rFonts w:ascii="Arial" w:hAnsi="Arial" w:cs="Arial"/>
          <w:sz w:val="24"/>
          <w:szCs w:val="24"/>
          <w:lang w:val="ru-RU"/>
        </w:rPr>
        <w:t xml:space="preserve">и </w:t>
      </w:r>
      <w:r w:rsidR="001E6E4F" w:rsidRPr="000E5D03">
        <w:rPr>
          <w:rFonts w:ascii="Arial" w:hAnsi="Arial" w:cs="Arial"/>
          <w:b/>
          <w:sz w:val="24"/>
          <w:szCs w:val="24"/>
          <w:lang w:val="ru-RU"/>
        </w:rPr>
        <w:t>г</w:t>
      </w:r>
      <w:r w:rsidR="00B30BBD" w:rsidRPr="000E5D03">
        <w:rPr>
          <w:rFonts w:ascii="Arial" w:hAnsi="Arial" w:cs="Arial"/>
          <w:sz w:val="24"/>
          <w:szCs w:val="24"/>
          <w:lang w:val="ru-RU"/>
        </w:rPr>
        <w:t>.</w:t>
      </w:r>
    </w:p>
    <w:p w14:paraId="6DF31E2B" w14:textId="77777777" w:rsidR="00D154FE" w:rsidRPr="000E5D03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D9428C" w14:textId="2F7A27B4" w:rsidR="00AD5E7F" w:rsidRPr="000E5D03" w:rsidRDefault="00CC418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0E5D03">
        <w:rPr>
          <w:rFonts w:ascii="Arial" w:hAnsi="Arial" w:cs="Arial"/>
          <w:sz w:val="24"/>
          <w:szCs w:val="24"/>
          <w:lang w:val="ru-RU"/>
        </w:rPr>
        <w:t xml:space="preserve"> записује на табли штамп</w:t>
      </w:r>
      <w:r w:rsidR="00F52AA4" w:rsidRPr="000E5D03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1E6E4F">
        <w:rPr>
          <w:rFonts w:ascii="Arial" w:hAnsi="Arial" w:cs="Arial"/>
          <w:sz w:val="24"/>
          <w:szCs w:val="24"/>
        </w:rPr>
        <w:t>B</w:t>
      </w:r>
      <w:r w:rsidR="001E6E4F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E6E4F">
        <w:rPr>
          <w:rFonts w:ascii="Arial" w:hAnsi="Arial" w:cs="Arial"/>
          <w:sz w:val="24"/>
          <w:szCs w:val="24"/>
        </w:rPr>
        <w:t>b</w:t>
      </w:r>
      <w:proofErr w:type="spellEnd"/>
      <w:r w:rsidR="001E6E4F" w:rsidRPr="000E5D03">
        <w:rPr>
          <w:rFonts w:ascii="Arial" w:hAnsi="Arial" w:cs="Arial"/>
          <w:sz w:val="24"/>
          <w:szCs w:val="24"/>
          <w:lang w:val="ru-RU"/>
        </w:rPr>
        <w:t xml:space="preserve">, </w:t>
      </w:r>
      <w:r w:rsidR="001E6E4F">
        <w:rPr>
          <w:rFonts w:ascii="Arial" w:hAnsi="Arial" w:cs="Arial"/>
          <w:sz w:val="24"/>
          <w:szCs w:val="24"/>
        </w:rPr>
        <w:t>G</w:t>
      </w:r>
      <w:r w:rsidR="001E6E4F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E6E4F">
        <w:rPr>
          <w:rFonts w:ascii="Arial" w:hAnsi="Arial" w:cs="Arial"/>
          <w:sz w:val="24"/>
          <w:szCs w:val="24"/>
        </w:rPr>
        <w:t>g</w:t>
      </w:r>
      <w:proofErr w:type="spellEnd"/>
      <w:r w:rsidR="003774BC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0E5D03">
        <w:rPr>
          <w:rFonts w:ascii="Arial" w:hAnsi="Arial" w:cs="Arial"/>
          <w:sz w:val="24"/>
          <w:szCs w:val="24"/>
          <w:lang w:val="ru-RU"/>
        </w:rPr>
        <w:t>и</w:t>
      </w:r>
      <w:r w:rsidR="00DC485C" w:rsidRPr="000E5D03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0E5D03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0E5D03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0E5D03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0E5D03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0E5D03">
        <w:rPr>
          <w:rFonts w:ascii="Arial" w:hAnsi="Arial" w:cs="Arial"/>
          <w:sz w:val="24"/>
          <w:szCs w:val="24"/>
          <w:lang w:val="ru-RU"/>
        </w:rPr>
        <w:t>).</w:t>
      </w:r>
    </w:p>
    <w:p w14:paraId="7C51FAEE" w14:textId="701474CB" w:rsidR="00CC4183" w:rsidRPr="000E5D03" w:rsidRDefault="00CC418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C4183" w:rsidRPr="00A90C70" w14:paraId="114AA708" w14:textId="77777777" w:rsidTr="000056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71583EE" w14:textId="5221A4C3" w:rsidR="00CC4183" w:rsidRPr="00CC4183" w:rsidRDefault="00CC4183" w:rsidP="00CC4183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FBABE94" wp14:editId="7FF4EA8B">
                  <wp:extent cx="638175" cy="7388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827" cy="7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67923" w14:textId="740C5680" w:rsidR="00CC4183" w:rsidRDefault="00CC4183" w:rsidP="00CC418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1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слова </w:t>
            </w:r>
            <w:r>
              <w:rPr>
                <w:rFonts w:ascii="Arial" w:hAnsi="Arial" w:cs="Arial"/>
                <w:sz w:val="24"/>
                <w:szCs w:val="24"/>
              </w:rPr>
              <w:t>Bb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и</w:t>
            </w:r>
            <w:r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Gg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A90C70">
              <w:rPr>
                <w:rFonts w:ascii="Arial" w:hAnsi="Arial" w:cs="Arial"/>
                <w:sz w:val="24"/>
                <w:szCs w:val="24"/>
                <w:lang w:val="sr-Cyrl-RS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32 и 33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</w:p>
          <w:bookmarkEnd w:id="1"/>
          <w:p w14:paraId="79A6DBC9" w14:textId="2085F00A" w:rsidR="00CC4183" w:rsidRPr="000E5D03" w:rsidRDefault="00CC4183" w:rsidP="00CC4183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BD18528" w14:textId="0FEE41A6" w:rsidR="00CC4183" w:rsidRPr="000E5D03" w:rsidRDefault="00CC418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2594948" w14:textId="77777777" w:rsidR="00CC4183" w:rsidRPr="000E5D03" w:rsidRDefault="00CC418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3DAB022" w14:textId="0288771E" w:rsidR="00AD5E7F" w:rsidRPr="000E5D03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CC4183">
        <w:rPr>
          <w:rFonts w:ascii="Arial" w:hAnsi="Arial" w:cs="Arial"/>
          <w:sz w:val="24"/>
          <w:szCs w:val="24"/>
          <w:lang w:val="sr-Cyrl-RS"/>
        </w:rPr>
        <w:t xml:space="preserve">слова </w:t>
      </w:r>
      <w:r w:rsidRPr="000E5D03">
        <w:rPr>
          <w:rFonts w:ascii="Arial" w:hAnsi="Arial" w:cs="Arial"/>
          <w:sz w:val="24"/>
          <w:szCs w:val="24"/>
          <w:lang w:val="ru-RU"/>
        </w:rPr>
        <w:t>у свој</w:t>
      </w:r>
      <w:r w:rsidR="00A90C70">
        <w:rPr>
          <w:rFonts w:ascii="Arial" w:hAnsi="Arial" w:cs="Arial"/>
          <w:sz w:val="24"/>
          <w:szCs w:val="24"/>
          <w:lang w:val="ru-RU"/>
        </w:rPr>
        <w:t>е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A90C70">
        <w:rPr>
          <w:rFonts w:ascii="Arial" w:hAnsi="Arial" w:cs="Arial"/>
          <w:sz w:val="24"/>
          <w:szCs w:val="24"/>
          <w:lang w:val="ru-RU"/>
        </w:rPr>
        <w:t>е</w:t>
      </w:r>
      <w:r w:rsidRPr="000E5D03">
        <w:rPr>
          <w:rFonts w:ascii="Arial" w:hAnsi="Arial" w:cs="Arial"/>
          <w:sz w:val="24"/>
          <w:szCs w:val="24"/>
          <w:lang w:val="ru-RU"/>
        </w:rPr>
        <w:t>.</w:t>
      </w:r>
    </w:p>
    <w:p w14:paraId="77A3AF76" w14:textId="626AA2DD" w:rsidR="00AD5E7F" w:rsidRPr="000E5D03" w:rsidRDefault="00CC418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0E5D03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A90C70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0E5D03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A90C70">
        <w:rPr>
          <w:rFonts w:ascii="Arial" w:hAnsi="Arial" w:cs="Arial"/>
          <w:sz w:val="24"/>
          <w:szCs w:val="24"/>
          <w:lang w:val="ru-RU"/>
        </w:rPr>
        <w:t>ља</w:t>
      </w:r>
      <w:r w:rsidR="00AD5E7F" w:rsidRPr="000E5D03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0E5D03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0E5D03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5D8F3B06" w14:textId="2FF6E382" w:rsidR="00AD5E7F" w:rsidRPr="000E5D03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CC4183" w:rsidRPr="000E5D03">
        <w:rPr>
          <w:rFonts w:ascii="Arial" w:hAnsi="Arial" w:cs="Arial"/>
          <w:sz w:val="24"/>
          <w:szCs w:val="24"/>
          <w:lang w:val="ru-RU"/>
        </w:rPr>
        <w:t>учитељ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0E5D03">
        <w:rPr>
          <w:rFonts w:ascii="Arial" w:hAnsi="Arial" w:cs="Arial"/>
          <w:sz w:val="24"/>
          <w:szCs w:val="24"/>
          <w:lang w:val="ru-RU"/>
        </w:rPr>
        <w:t xml:space="preserve">а </w:t>
      </w:r>
      <w:r w:rsidR="00A90C70" w:rsidRPr="008A5F00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0E5D03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0E5D03">
        <w:rPr>
          <w:rFonts w:ascii="Arial" w:hAnsi="Arial" w:cs="Arial"/>
          <w:sz w:val="24"/>
          <w:szCs w:val="24"/>
          <w:lang w:val="ru-RU"/>
        </w:rPr>
        <w:t>еди.</w:t>
      </w:r>
    </w:p>
    <w:p w14:paraId="5AD84A71" w14:textId="77777777" w:rsidR="00743B25" w:rsidRPr="000E5D03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6ACB528" w14:textId="12894B25" w:rsidR="00743B25" w:rsidRPr="000E5D03" w:rsidRDefault="00CC418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0E5D03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0E5D03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0E5D03">
        <w:rPr>
          <w:rFonts w:ascii="Arial" w:hAnsi="Arial" w:cs="Arial"/>
          <w:sz w:val="24"/>
          <w:szCs w:val="24"/>
          <w:lang w:val="ru-RU"/>
        </w:rPr>
        <w:t>:</w:t>
      </w:r>
    </w:p>
    <w:p w14:paraId="1AAE8CC9" w14:textId="77777777" w:rsidR="003774BC" w:rsidRPr="000E5D03" w:rsidRDefault="001E6E4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baba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Bojana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Goga</w:t>
      </w:r>
      <w:proofErr w:type="spellEnd"/>
      <w:r w:rsidRPr="000E5D03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breskva</w:t>
      </w:r>
      <w:proofErr w:type="spellEnd"/>
      <w:r w:rsidRPr="000E5D0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Boris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gusan</w:t>
      </w:r>
      <w:proofErr w:type="spellEnd"/>
    </w:p>
    <w:p w14:paraId="355BB8E9" w14:textId="77777777" w:rsidR="00743B25" w:rsidRPr="000E5D03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1AD19DD6" w14:textId="77777777" w:rsidR="00EE25FB" w:rsidRPr="000E5D03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6A0D063" w14:textId="068AE66D" w:rsidR="00743B25" w:rsidRPr="000E5D03" w:rsidRDefault="00CC4183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743B25" w:rsidRPr="000E5D03">
        <w:rPr>
          <w:rFonts w:ascii="Arial" w:hAnsi="Arial" w:cs="Arial"/>
          <w:sz w:val="24"/>
          <w:szCs w:val="24"/>
          <w:lang w:val="it-IT"/>
        </w:rPr>
        <w:t xml:space="preserve"> </w:t>
      </w:r>
      <w:proofErr w:type="spellStart"/>
      <w:r w:rsidR="00743B25">
        <w:rPr>
          <w:rFonts w:ascii="Arial" w:hAnsi="Arial" w:cs="Arial"/>
          <w:sz w:val="24"/>
          <w:szCs w:val="24"/>
        </w:rPr>
        <w:t>пише</w:t>
      </w:r>
      <w:proofErr w:type="spellEnd"/>
      <w:r w:rsidR="00743B25" w:rsidRPr="000E5D03">
        <w:rPr>
          <w:rFonts w:ascii="Arial" w:hAnsi="Arial" w:cs="Arial"/>
          <w:sz w:val="24"/>
          <w:szCs w:val="24"/>
          <w:lang w:val="it-IT"/>
        </w:rPr>
        <w:t xml:space="preserve"> </w:t>
      </w:r>
      <w:proofErr w:type="spellStart"/>
      <w:r w:rsidR="00743B25" w:rsidRPr="000235AF">
        <w:rPr>
          <w:rFonts w:ascii="Arial" w:hAnsi="Arial" w:cs="Arial"/>
          <w:b/>
          <w:sz w:val="24"/>
          <w:szCs w:val="24"/>
        </w:rPr>
        <w:t>речениц</w:t>
      </w:r>
      <w:r w:rsidR="000235AF">
        <w:rPr>
          <w:rFonts w:ascii="Arial" w:hAnsi="Arial" w:cs="Arial"/>
          <w:b/>
          <w:sz w:val="24"/>
          <w:szCs w:val="24"/>
        </w:rPr>
        <w:t>е</w:t>
      </w:r>
      <w:proofErr w:type="spellEnd"/>
      <w:r w:rsidR="00743B25" w:rsidRPr="000E5D03">
        <w:rPr>
          <w:rFonts w:ascii="Arial" w:hAnsi="Arial" w:cs="Arial"/>
          <w:sz w:val="24"/>
          <w:szCs w:val="24"/>
          <w:lang w:val="it-IT"/>
        </w:rPr>
        <w:t>:</w:t>
      </w:r>
    </w:p>
    <w:p w14:paraId="12676845" w14:textId="77777777" w:rsidR="00FF7EB1" w:rsidRPr="000E5D03" w:rsidRDefault="001E6E4F" w:rsidP="001E6E4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0E5D03">
        <w:rPr>
          <w:rFonts w:ascii="Arial" w:hAnsi="Arial" w:cs="Arial"/>
          <w:sz w:val="24"/>
          <w:szCs w:val="24"/>
          <w:lang w:val="it-IT"/>
        </w:rPr>
        <w:t>Goran ne voli banane.</w:t>
      </w:r>
    </w:p>
    <w:p w14:paraId="2417CDC0" w14:textId="77777777" w:rsidR="001E6E4F" w:rsidRPr="000E5D03" w:rsidRDefault="001E6E4F" w:rsidP="001E6E4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0E5D03">
        <w:rPr>
          <w:rFonts w:ascii="Arial" w:hAnsi="Arial" w:cs="Arial"/>
          <w:sz w:val="24"/>
          <w:szCs w:val="24"/>
          <w:lang w:val="it-IT"/>
        </w:rPr>
        <w:t>Boban je kupio crvene balone.</w:t>
      </w:r>
    </w:p>
    <w:p w14:paraId="403CF872" w14:textId="77777777" w:rsidR="001E6E4F" w:rsidRPr="000E5D03" w:rsidRDefault="001E6E4F" w:rsidP="001E6E4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0E5D03">
        <w:rPr>
          <w:rFonts w:ascii="Arial" w:hAnsi="Arial" w:cs="Arial"/>
          <w:sz w:val="24"/>
          <w:szCs w:val="24"/>
          <w:lang w:val="fr-FR"/>
        </w:rPr>
        <w:t>Bonton</w:t>
      </w:r>
      <w:proofErr w:type="spellEnd"/>
      <w:r w:rsidRPr="000E5D03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0E5D03">
        <w:rPr>
          <w:rFonts w:ascii="Arial" w:hAnsi="Arial" w:cs="Arial"/>
          <w:sz w:val="24"/>
          <w:szCs w:val="24"/>
          <w:lang w:val="fr-FR"/>
        </w:rPr>
        <w:t>lepo</w:t>
      </w:r>
      <w:proofErr w:type="spellEnd"/>
      <w:r w:rsidRPr="000E5D0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E5D03">
        <w:rPr>
          <w:rFonts w:ascii="Arial" w:hAnsi="Arial" w:cs="Arial"/>
          <w:sz w:val="24"/>
          <w:szCs w:val="24"/>
          <w:lang w:val="fr-FR"/>
        </w:rPr>
        <w:t>ponašanje</w:t>
      </w:r>
      <w:proofErr w:type="spellEnd"/>
      <w:r w:rsidRPr="000E5D03">
        <w:rPr>
          <w:rFonts w:ascii="Arial" w:hAnsi="Arial" w:cs="Arial"/>
          <w:sz w:val="24"/>
          <w:szCs w:val="24"/>
          <w:lang w:val="fr-FR"/>
        </w:rPr>
        <w:t>.</w:t>
      </w:r>
    </w:p>
    <w:p w14:paraId="7E140201" w14:textId="77777777" w:rsidR="001E6E4F" w:rsidRPr="000E5D03" w:rsidRDefault="001E6E4F" w:rsidP="001E6E4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0E5D03">
        <w:rPr>
          <w:rFonts w:ascii="Arial" w:hAnsi="Arial" w:cs="Arial"/>
          <w:sz w:val="24"/>
          <w:szCs w:val="24"/>
          <w:lang w:val="fr-FR"/>
        </w:rPr>
        <w:t>Gavran</w:t>
      </w:r>
      <w:proofErr w:type="spellEnd"/>
      <w:r w:rsidRPr="000E5D0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E5D03">
        <w:rPr>
          <w:rFonts w:ascii="Arial" w:hAnsi="Arial" w:cs="Arial"/>
          <w:sz w:val="24"/>
          <w:szCs w:val="24"/>
          <w:lang w:val="fr-FR"/>
        </w:rPr>
        <w:t>stoji</w:t>
      </w:r>
      <w:proofErr w:type="spellEnd"/>
      <w:r w:rsidRPr="000E5D03">
        <w:rPr>
          <w:rFonts w:ascii="Arial" w:hAnsi="Arial" w:cs="Arial"/>
          <w:sz w:val="24"/>
          <w:szCs w:val="24"/>
          <w:lang w:val="fr-FR"/>
        </w:rPr>
        <w:t xml:space="preserve"> na </w:t>
      </w:r>
      <w:proofErr w:type="spellStart"/>
      <w:r w:rsidRPr="000E5D03">
        <w:rPr>
          <w:rFonts w:ascii="Arial" w:hAnsi="Arial" w:cs="Arial"/>
          <w:sz w:val="24"/>
          <w:szCs w:val="24"/>
          <w:lang w:val="fr-FR"/>
        </w:rPr>
        <w:t>krovu</w:t>
      </w:r>
      <w:proofErr w:type="spellEnd"/>
      <w:r w:rsidRPr="000E5D03">
        <w:rPr>
          <w:rFonts w:ascii="Arial" w:hAnsi="Arial" w:cs="Arial"/>
          <w:sz w:val="24"/>
          <w:szCs w:val="24"/>
          <w:lang w:val="fr-FR"/>
        </w:rPr>
        <w:t>.</w:t>
      </w:r>
    </w:p>
    <w:p w14:paraId="609DE356" w14:textId="77777777" w:rsidR="00743B25" w:rsidRPr="000E5D03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0E5D03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24274791" w14:textId="77777777" w:rsidR="00FD18A2" w:rsidRPr="000E5D03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1F139AE" w14:textId="0A140501" w:rsidR="00FD18A2" w:rsidRPr="000E5D03" w:rsidRDefault="00CC4183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Учитељ</w:t>
      </w:r>
      <w:r w:rsidR="00FD18A2" w:rsidRPr="000E5D03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E3E7DEF" w14:textId="2D82C94B" w:rsidR="00FD18A2" w:rsidRPr="000E5D03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 xml:space="preserve"> Ко</w:t>
      </w:r>
      <w:r w:rsidR="00FF7EB1" w:rsidRPr="000E5D03">
        <w:rPr>
          <w:rFonts w:ascii="Arial" w:hAnsi="Arial" w:cs="Arial"/>
          <w:sz w:val="24"/>
          <w:szCs w:val="24"/>
          <w:lang w:val="ru-RU"/>
        </w:rPr>
        <w:t>ја од ових реченица је одрична</w:t>
      </w:r>
      <w:r w:rsidRPr="000E5D03">
        <w:rPr>
          <w:rFonts w:ascii="Arial" w:hAnsi="Arial" w:cs="Arial"/>
          <w:sz w:val="24"/>
          <w:szCs w:val="24"/>
          <w:lang w:val="ru-RU"/>
        </w:rPr>
        <w:t>? Подвуците је.</w:t>
      </w:r>
    </w:p>
    <w:p w14:paraId="6E721CBA" w14:textId="77777777" w:rsidR="005F73D5" w:rsidRPr="000E5D03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AC502C8" w14:textId="77777777" w:rsidR="005F73D5" w:rsidRPr="000E5D03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Ученици решавају следећи задатак:</w:t>
      </w:r>
    </w:p>
    <w:p w14:paraId="63088C32" w14:textId="77777777" w:rsidR="005F73D5" w:rsidRPr="000E5D03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 xml:space="preserve">Препиши </w:t>
      </w:r>
      <w:r w:rsidR="00A5020E" w:rsidRPr="000E5D03">
        <w:rPr>
          <w:rFonts w:ascii="Arial" w:hAnsi="Arial" w:cs="Arial"/>
          <w:sz w:val="24"/>
          <w:szCs w:val="24"/>
          <w:lang w:val="ru-RU"/>
        </w:rPr>
        <w:t>дат</w:t>
      </w:r>
      <w:r w:rsidR="00A5020E">
        <w:rPr>
          <w:rFonts w:ascii="Arial" w:hAnsi="Arial" w:cs="Arial"/>
          <w:sz w:val="24"/>
          <w:szCs w:val="24"/>
        </w:rPr>
        <w:t>e</w:t>
      </w:r>
      <w:r w:rsidR="00BD54E8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r w:rsidR="00A5020E" w:rsidRPr="000E5D03">
        <w:rPr>
          <w:rFonts w:ascii="Arial" w:hAnsi="Arial" w:cs="Arial"/>
          <w:sz w:val="24"/>
          <w:szCs w:val="24"/>
          <w:lang w:val="ru-RU"/>
        </w:rPr>
        <w:t>речениц</w:t>
      </w:r>
      <w:r w:rsidR="00A5020E">
        <w:rPr>
          <w:rFonts w:ascii="Arial" w:hAnsi="Arial" w:cs="Arial"/>
          <w:sz w:val="24"/>
          <w:szCs w:val="24"/>
        </w:rPr>
        <w:t>e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 штампаним сл</w:t>
      </w:r>
      <w:r w:rsidR="00A5020E" w:rsidRPr="000E5D03">
        <w:rPr>
          <w:rFonts w:ascii="Arial" w:hAnsi="Arial" w:cs="Arial"/>
          <w:sz w:val="24"/>
          <w:szCs w:val="24"/>
          <w:lang w:val="ru-RU"/>
        </w:rPr>
        <w:t>овима ћирилице</w:t>
      </w:r>
      <w:r w:rsidR="003774BC" w:rsidRPr="000E5D03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59F73653" w14:textId="77777777" w:rsidR="005F73D5" w:rsidRPr="000E5D03" w:rsidRDefault="00A5020E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sz w:val="24"/>
          <w:szCs w:val="24"/>
          <w:lang w:val="ru-RU"/>
        </w:rPr>
        <w:t>Новац се чува у банци. Уплаћена сума новца уписује се на наш рачун.</w:t>
      </w:r>
    </w:p>
    <w:p w14:paraId="7BEBF806" w14:textId="77777777" w:rsidR="00C47DD9" w:rsidRPr="000E5D03" w:rsidRDefault="00C47DD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696F145" w14:textId="47B10544" w:rsidR="00743B25" w:rsidRPr="000E5D03" w:rsidRDefault="000235A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0E5D03">
        <w:rPr>
          <w:rFonts w:ascii="Arial" w:hAnsi="Arial" w:cs="Arial"/>
          <w:b/>
          <w:sz w:val="24"/>
          <w:szCs w:val="24"/>
          <w:lang w:val="ru-RU"/>
        </w:rPr>
        <w:t>Ученици који знају штампана слова</w:t>
      </w:r>
      <w:r w:rsidR="008C52A9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r w:rsidR="00FD18A2" w:rsidRPr="000E5D03">
        <w:rPr>
          <w:rFonts w:ascii="Arial" w:hAnsi="Arial" w:cs="Arial"/>
          <w:sz w:val="24"/>
          <w:szCs w:val="24"/>
          <w:lang w:val="ru-RU"/>
        </w:rPr>
        <w:t>латин</w:t>
      </w:r>
      <w:r w:rsidR="007322A6" w:rsidRPr="000E5D03">
        <w:rPr>
          <w:rFonts w:ascii="Arial" w:hAnsi="Arial" w:cs="Arial"/>
          <w:sz w:val="24"/>
          <w:szCs w:val="24"/>
          <w:lang w:val="ru-RU"/>
        </w:rPr>
        <w:t xml:space="preserve">ице </w:t>
      </w:r>
      <w:r w:rsidR="00472575" w:rsidRPr="000E5D03">
        <w:rPr>
          <w:rFonts w:ascii="Arial" w:hAnsi="Arial" w:cs="Arial"/>
          <w:sz w:val="24"/>
          <w:szCs w:val="24"/>
          <w:lang w:val="ru-RU"/>
        </w:rPr>
        <w:t xml:space="preserve">решавају 6 задатак са </w:t>
      </w:r>
      <w:r w:rsidR="00A90C70" w:rsidRPr="00794013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472575" w:rsidRPr="000E5D03">
        <w:rPr>
          <w:rFonts w:ascii="Arial" w:hAnsi="Arial" w:cs="Arial"/>
          <w:sz w:val="24"/>
          <w:szCs w:val="24"/>
          <w:lang w:val="ru-RU"/>
        </w:rPr>
        <w:t>27 Латинице.</w:t>
      </w:r>
    </w:p>
    <w:p w14:paraId="07B2BDE9" w14:textId="3941B342" w:rsidR="003774BC" w:rsidRPr="000E5D03" w:rsidRDefault="003774B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4F09371" w14:textId="6D23E86D" w:rsidR="00CC4183" w:rsidRPr="000E5D03" w:rsidRDefault="00CC4183" w:rsidP="00CC4183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bookmarkStart w:id="3" w:name="_Hlk12531175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0E5D03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90C70">
        <w:rPr>
          <w:rFonts w:ascii="Arial" w:hAnsi="Arial" w:cs="Arial"/>
          <w:sz w:val="24"/>
          <w:szCs w:val="24"/>
          <w:lang w:val="ru-RU"/>
        </w:rPr>
        <w:t>њихов</w:t>
      </w:r>
      <w:r w:rsidRPr="000E5D0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0E5D03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0E5D03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2"/>
    <w:p w14:paraId="6C5505A1" w14:textId="77777777" w:rsidR="00CC4183" w:rsidRPr="000E5D03" w:rsidRDefault="00CC4183" w:rsidP="00CC4183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2886C62B" w14:textId="556D1545" w:rsidR="00CC4183" w:rsidRPr="000E5D03" w:rsidRDefault="00CC418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4D5D401" w14:textId="77777777" w:rsidR="00CC4183" w:rsidRPr="000E5D03" w:rsidRDefault="00CC418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F2C3EF3" w14:textId="77777777" w:rsidR="00BC62DE" w:rsidRPr="000E5D03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A90C70" w14:paraId="2B428EAE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F77F009" w14:textId="0B22C9D4" w:rsidR="00D154FE" w:rsidRPr="008D4225" w:rsidRDefault="00CC4183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4" w:name="_Hlk12643421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0A573D3" wp14:editId="5CD5F3B9">
                  <wp:extent cx="647827" cy="58637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827" cy="586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D77B81" w14:textId="6F4925BA" w:rsidR="00CC4183" w:rsidRDefault="00CC4183" w:rsidP="00CC418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CC418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</w:t>
            </w:r>
            <w:r w:rsidR="00A90C7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CC418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32 и 33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44AC90FA" w14:textId="77777777" w:rsidR="00D154FE" w:rsidRPr="000E5D03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4"/>
    </w:tbl>
    <w:p w14:paraId="3368641B" w14:textId="77777777" w:rsidR="00FE0CA5" w:rsidRPr="000E5D03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C1468EF" w14:textId="77777777" w:rsidR="00613016" w:rsidRPr="000E5D0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0E5D03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60A4D0C" w14:textId="77777777" w:rsidR="008E0E99" w:rsidRPr="000E5D03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слова (украшавање слова </w:t>
      </w:r>
      <w:r w:rsidR="00A5020E">
        <w:rPr>
          <w:rFonts w:ascii="Arial" w:hAnsi="Arial" w:cs="Arial"/>
          <w:sz w:val="24"/>
          <w:szCs w:val="24"/>
        </w:rPr>
        <w:t>B</w:t>
      </w:r>
      <w:r w:rsidR="00A5020E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5020E">
        <w:rPr>
          <w:rFonts w:ascii="Arial" w:hAnsi="Arial" w:cs="Arial"/>
          <w:sz w:val="24"/>
          <w:szCs w:val="24"/>
        </w:rPr>
        <w:t>b</w:t>
      </w:r>
      <w:proofErr w:type="spellEnd"/>
      <w:r w:rsidRPr="000E5D03">
        <w:rPr>
          <w:rFonts w:ascii="Arial" w:hAnsi="Arial" w:cs="Arial"/>
          <w:sz w:val="24"/>
          <w:szCs w:val="24"/>
          <w:lang w:val="ru-RU"/>
        </w:rPr>
        <w:t xml:space="preserve"> и</w:t>
      </w:r>
      <w:r w:rsidR="00A5020E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r w:rsidR="00A5020E">
        <w:rPr>
          <w:rFonts w:ascii="Arial" w:hAnsi="Arial" w:cs="Arial"/>
          <w:sz w:val="24"/>
          <w:szCs w:val="24"/>
        </w:rPr>
        <w:t>G</w:t>
      </w:r>
      <w:r w:rsidR="00A5020E" w:rsidRPr="000E5D03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5020E">
        <w:rPr>
          <w:rFonts w:ascii="Arial" w:hAnsi="Arial" w:cs="Arial"/>
          <w:sz w:val="24"/>
          <w:szCs w:val="24"/>
        </w:rPr>
        <w:t>g</w:t>
      </w:r>
      <w:proofErr w:type="spellEnd"/>
      <w:r w:rsidRPr="000E5D03">
        <w:rPr>
          <w:rFonts w:ascii="Arial" w:hAnsi="Arial" w:cs="Arial"/>
          <w:sz w:val="24"/>
          <w:szCs w:val="24"/>
          <w:lang w:val="ru-RU"/>
        </w:rPr>
        <w:t xml:space="preserve">). </w:t>
      </w:r>
    </w:p>
    <w:p w14:paraId="53E3B213" w14:textId="205EA76D" w:rsidR="00CC4183" w:rsidRPr="000E5D03" w:rsidRDefault="00CC418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49BA71" wp14:editId="3AE3BBE9">
                <wp:simplePos x="0" y="0"/>
                <wp:positionH relativeFrom="column">
                  <wp:posOffset>45076</wp:posOffset>
                </wp:positionH>
                <wp:positionV relativeFrom="paragraph">
                  <wp:posOffset>77506</wp:posOffset>
                </wp:positionV>
                <wp:extent cx="5982237" cy="605307"/>
                <wp:effectExtent l="0" t="0" r="19050" b="23495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237" cy="6053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1A344" w14:textId="29538788" w:rsidR="00CC4183" w:rsidRPr="000E5D03" w:rsidRDefault="00CC4183" w:rsidP="00CC418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  <w:lang w:eastAsia="en-GB"/>
                              </w:rPr>
                              <w:drawing>
                                <wp:inline distT="0" distB="0" distL="0" distR="0" wp14:anchorId="799E8748" wp14:editId="752C50B1">
                                  <wp:extent cx="290195" cy="50101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0195" cy="5010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E5D0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Активност ученика: читање текста „Б</w:t>
                            </w:r>
                            <w:bookmarkStart w:id="5" w:name="_GoBack"/>
                            <w:bookmarkEnd w:id="5"/>
                            <w:r w:rsidRPr="000E5D0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онтон</w:t>
                            </w:r>
                            <w:r w:rsidR="00A90C7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”</w:t>
                            </w:r>
                            <w:r w:rsidRPr="000E5D0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 из Латинице са </w:t>
                            </w:r>
                            <w:r w:rsidR="00A90C70" w:rsidRPr="00723CBC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стране</w:t>
                            </w:r>
                            <w:r w:rsidR="00A90C70" w:rsidRPr="00A90C7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 </w:t>
                            </w:r>
                            <w:r w:rsidRPr="000E5D0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33.</w:t>
                            </w:r>
                          </w:p>
                          <w:p w14:paraId="45154E3C" w14:textId="77777777" w:rsidR="00CC4183" w:rsidRPr="000E5D03" w:rsidRDefault="00CC4183" w:rsidP="00CC418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9BA71" id="Rectangle 6" o:spid="_x0000_s1028" style="position:absolute;margin-left:3.55pt;margin-top:6.1pt;width:471.05pt;height:47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" fillcolor="white [3201]" strokecolor="#70ad47 [3209]" strokeweight="1pt">
                <v:textbox>
                  <w:txbxContent>
                    <w:p w14:paraId="5951A344" w14:textId="29538788" w:rsidR="00CC4183" w:rsidRPr="000E5D03" w:rsidRDefault="00CC4183" w:rsidP="00CC418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  <w:lang w:eastAsia="en-GB"/>
                        </w:rPr>
                        <w:drawing>
                          <wp:inline distT="0" distB="0" distL="0" distR="0" wp14:anchorId="799E8748" wp14:editId="752C50B1">
                            <wp:extent cx="290195" cy="501015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0195" cy="5010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E5D0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Активност ученика: читање текста „Б</w:t>
                      </w:r>
                      <w:bookmarkStart w:id="6" w:name="_GoBack"/>
                      <w:bookmarkEnd w:id="6"/>
                      <w:r w:rsidRPr="000E5D0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онтон</w:t>
                      </w:r>
                      <w:r w:rsidR="00A90C70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”</w:t>
                      </w:r>
                      <w:r w:rsidRPr="000E5D0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 из Латинице са </w:t>
                      </w:r>
                      <w:r w:rsidR="00A90C70" w:rsidRPr="00723CBC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стране</w:t>
                      </w:r>
                      <w:r w:rsidR="00A90C70" w:rsidRPr="00A90C70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 </w:t>
                      </w:r>
                      <w:r w:rsidRPr="000E5D0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33.</w:t>
                      </w:r>
                    </w:p>
                    <w:p w14:paraId="45154E3C" w14:textId="77777777" w:rsidR="00CC4183" w:rsidRPr="000E5D03" w:rsidRDefault="00CC4183" w:rsidP="00CC418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B72713D" w14:textId="77777777" w:rsidR="008E0E99" w:rsidRPr="000E5D03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>Разговор о тексту:</w:t>
      </w:r>
    </w:p>
    <w:p w14:paraId="306F0322" w14:textId="6675C978" w:rsidR="008E0E99" w:rsidRPr="000E5D03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 Ш</w:t>
      </w:r>
      <w:r w:rsidR="00A5020E" w:rsidRPr="000E5D03">
        <w:rPr>
          <w:rFonts w:ascii="Arial" w:hAnsi="Arial" w:cs="Arial"/>
          <w:bCs/>
          <w:sz w:val="24"/>
          <w:szCs w:val="24"/>
          <w:lang w:val="ru-RU" w:eastAsia="en-GB"/>
        </w:rPr>
        <w:t>та је бонтон</w:t>
      </w: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2DD7FE41" w14:textId="6947350D" w:rsidR="008E0E99" w:rsidRPr="000E5D03" w:rsidRDefault="00A5020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514D20"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Које </w:t>
      </w:r>
      <w:r w:rsidR="00A90C70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е прво правило </w:t>
      </w:r>
      <w:r w:rsidR="00514D20" w:rsidRPr="000E5D03">
        <w:rPr>
          <w:rFonts w:ascii="Arial" w:hAnsi="Arial" w:cs="Arial"/>
          <w:bCs/>
          <w:sz w:val="24"/>
          <w:szCs w:val="24"/>
          <w:lang w:val="ru-RU" w:eastAsia="en-GB"/>
        </w:rPr>
        <w:t>којег се треба придржавати помиње у овом тексту</w:t>
      </w:r>
      <w:r w:rsidR="008E0E99" w:rsidRPr="000E5D03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5241C15A" w14:textId="6BCB30B3" w:rsidR="00514D20" w:rsidRPr="000E5D03" w:rsidRDefault="00514D2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 Шта сазнајеш из четврте реченице?</w:t>
      </w:r>
    </w:p>
    <w:p w14:paraId="3FA38D4F" w14:textId="6D184254" w:rsidR="00514D20" w:rsidRPr="000E5D03" w:rsidRDefault="00514D2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 Постави питање чији је одговор последња реченица.</w:t>
      </w:r>
    </w:p>
    <w:p w14:paraId="0070F3F5" w14:textId="56B581BB" w:rsidR="00514D20" w:rsidRPr="000E5D03" w:rsidRDefault="00514D20" w:rsidP="00514D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 Које реченице из овог текста су илустроване? </w:t>
      </w:r>
    </w:p>
    <w:p w14:paraId="084BB2D5" w14:textId="77777777" w:rsidR="00514D20" w:rsidRPr="000E5D03" w:rsidRDefault="00514D2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B184B07" w14:textId="661F5B26" w:rsidR="00514D20" w:rsidRPr="000E5D03" w:rsidRDefault="00514D2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A90C70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 xml:space="preserve"> одглумите пристојно понашање за столом.</w:t>
      </w:r>
    </w:p>
    <w:p w14:paraId="4E0332FB" w14:textId="0C3ECE76" w:rsidR="00EE25FB" w:rsidRPr="000E5D03" w:rsidRDefault="00A5020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E5D03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 32 и  33</w:t>
      </w:r>
      <w:r w:rsidR="009455FF" w:rsidRPr="000E5D03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672BC78" w14:textId="77777777" w:rsidR="008E0E99" w:rsidRPr="000E5D03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AB544A7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90C70" w14:paraId="3568AC0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717744B" w14:textId="77777777" w:rsidR="00B30BBD" w:rsidRPr="009455FF" w:rsidRDefault="004F44C1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9D50883" w14:textId="77777777" w:rsidR="0035229B" w:rsidRDefault="00EE25F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14D20">
              <w:rPr>
                <w:rFonts w:ascii="Arial" w:hAnsi="Arial" w:cs="Arial"/>
                <w:b/>
                <w:sz w:val="24"/>
                <w:szCs w:val="24"/>
              </w:rPr>
              <w:t xml:space="preserve">Б </w:t>
            </w:r>
            <w:proofErr w:type="spellStart"/>
            <w:r w:rsidR="00514D20">
              <w:rPr>
                <w:rFonts w:ascii="Arial" w:hAnsi="Arial" w:cs="Arial"/>
                <w:b/>
                <w:sz w:val="24"/>
                <w:szCs w:val="24"/>
              </w:rPr>
              <w:t>б</w:t>
            </w:r>
            <w:proofErr w:type="spellEnd"/>
            <w:r w:rsidR="00514D20">
              <w:rPr>
                <w:rFonts w:ascii="Arial" w:hAnsi="Arial" w:cs="Arial"/>
                <w:b/>
                <w:sz w:val="24"/>
                <w:szCs w:val="24"/>
              </w:rPr>
              <w:t xml:space="preserve">, Г </w:t>
            </w:r>
            <w:proofErr w:type="spellStart"/>
            <w:r w:rsidR="00514D20">
              <w:rPr>
                <w:rFonts w:ascii="Arial" w:hAnsi="Arial" w:cs="Arial"/>
                <w:b/>
                <w:sz w:val="24"/>
                <w:szCs w:val="24"/>
              </w:rPr>
              <w:t>г</w:t>
            </w:r>
            <w:proofErr w:type="spellEnd"/>
          </w:p>
          <w:p w14:paraId="6CB443F5" w14:textId="77777777" w:rsidR="00514D20" w:rsidRPr="00514D20" w:rsidRDefault="00514D20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9FFAF3" w14:textId="77777777" w:rsidR="00514D20" w:rsidRDefault="00514D20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</w:p>
          <w:p w14:paraId="466B1A50" w14:textId="77777777" w:rsidR="00D3533E" w:rsidRDefault="00514D20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</w:p>
          <w:p w14:paraId="15DD4755" w14:textId="77777777" w:rsidR="00514D20" w:rsidRDefault="00514D20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5063A4E" w14:textId="77777777" w:rsidR="00514D20" w:rsidRPr="00D3533E" w:rsidRDefault="00514D20" w:rsidP="00514D20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baba, Bojana,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Goga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breskva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Boris,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gusan</w:t>
            </w:r>
            <w:proofErr w:type="spellEnd"/>
          </w:p>
          <w:p w14:paraId="3AF7A58B" w14:textId="77777777" w:rsidR="00514D20" w:rsidRPr="00514D20" w:rsidRDefault="00514D20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9968BDA" w14:textId="77777777" w:rsidR="00514D20" w:rsidRPr="000E5D03" w:rsidRDefault="00514D20" w:rsidP="00514D20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it-IT"/>
              </w:rPr>
              <w:t>Goran ne voli banane.</w:t>
            </w:r>
          </w:p>
          <w:p w14:paraId="2F80198A" w14:textId="77777777" w:rsidR="00514D20" w:rsidRPr="000E5D03" w:rsidRDefault="00514D20" w:rsidP="00514D20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E5D03">
              <w:rPr>
                <w:rFonts w:ascii="Arial" w:hAnsi="Arial" w:cs="Arial"/>
                <w:sz w:val="24"/>
                <w:szCs w:val="24"/>
                <w:lang w:val="it-IT"/>
              </w:rPr>
              <w:t>Boban je kupio crvene balone.</w:t>
            </w:r>
          </w:p>
          <w:p w14:paraId="606099D3" w14:textId="77777777" w:rsidR="00514D20" w:rsidRPr="000E5D03" w:rsidRDefault="00514D20" w:rsidP="00514D20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>Bonton</w:t>
            </w:r>
            <w:proofErr w:type="spellEnd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>lepo</w:t>
            </w:r>
            <w:proofErr w:type="spellEnd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>ponašanje</w:t>
            </w:r>
            <w:proofErr w:type="spellEnd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74FA138F" w14:textId="77777777" w:rsidR="00514D20" w:rsidRPr="000E5D03" w:rsidRDefault="00514D20" w:rsidP="00514D20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>Gavran</w:t>
            </w:r>
            <w:proofErr w:type="spellEnd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>stoji</w:t>
            </w:r>
            <w:proofErr w:type="spellEnd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 xml:space="preserve"> na </w:t>
            </w:r>
            <w:proofErr w:type="spellStart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>krovu</w:t>
            </w:r>
            <w:proofErr w:type="spellEnd"/>
            <w:r w:rsidRPr="000E5D03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38CD41F8" w14:textId="77777777" w:rsidR="008E0E99" w:rsidRPr="000E5D03" w:rsidRDefault="008E0E99" w:rsidP="00514D20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</w:pPr>
          </w:p>
        </w:tc>
      </w:tr>
    </w:tbl>
    <w:p w14:paraId="0B9C2F5C" w14:textId="77777777" w:rsidR="00D3533E" w:rsidRPr="000E5D03" w:rsidRDefault="00D3533E" w:rsidP="00EC2F8D">
      <w:pPr>
        <w:spacing w:after="160" w:line="276" w:lineRule="auto"/>
        <w:rPr>
          <w:rFonts w:ascii="Arial" w:eastAsiaTheme="minorHAnsi" w:hAnsi="Arial" w:cs="Arial"/>
          <w:b/>
          <w:lang w:val="fr-FR"/>
        </w:rPr>
      </w:pPr>
    </w:p>
    <w:p w14:paraId="01D19359" w14:textId="77777777" w:rsidR="00EC2F8D" w:rsidRPr="000E5D0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E5D0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00E7647" w14:textId="77777777" w:rsidR="00432643" w:rsidRPr="000E5D0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E5D0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DC5D6F" w14:textId="77777777" w:rsidR="00432643" w:rsidRPr="000E5D0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E5D0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1F93B6D" w14:textId="77777777" w:rsidR="00432643" w:rsidRPr="000E5D0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E5D0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1697EBF" w14:textId="77777777" w:rsidR="00D77528" w:rsidRPr="000E5D0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E5D0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301710" w14:textId="77777777" w:rsidR="00EC2F8D" w:rsidRPr="000E5D0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E5D0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AF1AB1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3C4E0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89DB0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A55544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3C083" w14:textId="77777777" w:rsidR="00545083" w:rsidRDefault="00545083" w:rsidP="002C7784">
      <w:r>
        <w:separator/>
      </w:r>
    </w:p>
  </w:endnote>
  <w:endnote w:type="continuationSeparator" w:id="0">
    <w:p w14:paraId="66A714AF" w14:textId="77777777" w:rsidR="00545083" w:rsidRDefault="0054508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0D82A" w14:textId="77777777" w:rsidR="008F6F1A" w:rsidRDefault="008F6F1A">
    <w:pPr>
      <w:pStyle w:val="Footer"/>
      <w:jc w:val="right"/>
    </w:pPr>
  </w:p>
  <w:p w14:paraId="14017AB5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71728" w14:textId="77777777" w:rsidR="00545083" w:rsidRDefault="00545083" w:rsidP="002C7784">
      <w:r>
        <w:separator/>
      </w:r>
    </w:p>
  </w:footnote>
  <w:footnote w:type="continuationSeparator" w:id="0">
    <w:p w14:paraId="16498ABA" w14:textId="77777777" w:rsidR="00545083" w:rsidRDefault="0054508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86F6F"/>
    <w:rsid w:val="000A04EE"/>
    <w:rsid w:val="000A6813"/>
    <w:rsid w:val="000C0056"/>
    <w:rsid w:val="000D4F17"/>
    <w:rsid w:val="000D7D7A"/>
    <w:rsid w:val="000E5D03"/>
    <w:rsid w:val="001152FF"/>
    <w:rsid w:val="00123FDB"/>
    <w:rsid w:val="0013640B"/>
    <w:rsid w:val="0016311C"/>
    <w:rsid w:val="00172748"/>
    <w:rsid w:val="00185541"/>
    <w:rsid w:val="001953F8"/>
    <w:rsid w:val="001B6851"/>
    <w:rsid w:val="001D1082"/>
    <w:rsid w:val="001E017F"/>
    <w:rsid w:val="001E6E4F"/>
    <w:rsid w:val="001E7D78"/>
    <w:rsid w:val="00202FFF"/>
    <w:rsid w:val="00214BAD"/>
    <w:rsid w:val="00223A05"/>
    <w:rsid w:val="0023719F"/>
    <w:rsid w:val="002406CF"/>
    <w:rsid w:val="00250BD9"/>
    <w:rsid w:val="00256359"/>
    <w:rsid w:val="00256AB0"/>
    <w:rsid w:val="0027375E"/>
    <w:rsid w:val="00284211"/>
    <w:rsid w:val="00294D12"/>
    <w:rsid w:val="00297C31"/>
    <w:rsid w:val="002C6040"/>
    <w:rsid w:val="002C7784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774BC"/>
    <w:rsid w:val="00383019"/>
    <w:rsid w:val="00385CEC"/>
    <w:rsid w:val="00387321"/>
    <w:rsid w:val="003B66CF"/>
    <w:rsid w:val="00415ECE"/>
    <w:rsid w:val="00416CF4"/>
    <w:rsid w:val="0042013D"/>
    <w:rsid w:val="004309F0"/>
    <w:rsid w:val="00432643"/>
    <w:rsid w:val="00432F8C"/>
    <w:rsid w:val="0043611B"/>
    <w:rsid w:val="0044385D"/>
    <w:rsid w:val="00454394"/>
    <w:rsid w:val="004607D9"/>
    <w:rsid w:val="00472575"/>
    <w:rsid w:val="0048422C"/>
    <w:rsid w:val="00495654"/>
    <w:rsid w:val="004D63DC"/>
    <w:rsid w:val="004F08EE"/>
    <w:rsid w:val="004F0F64"/>
    <w:rsid w:val="004F1616"/>
    <w:rsid w:val="004F44C1"/>
    <w:rsid w:val="00501ED1"/>
    <w:rsid w:val="00504F66"/>
    <w:rsid w:val="00504FCF"/>
    <w:rsid w:val="00506F51"/>
    <w:rsid w:val="00514D20"/>
    <w:rsid w:val="005405F2"/>
    <w:rsid w:val="00545083"/>
    <w:rsid w:val="005460BC"/>
    <w:rsid w:val="00552C35"/>
    <w:rsid w:val="005535AA"/>
    <w:rsid w:val="00554FA8"/>
    <w:rsid w:val="00556265"/>
    <w:rsid w:val="005600E6"/>
    <w:rsid w:val="0056094E"/>
    <w:rsid w:val="00562648"/>
    <w:rsid w:val="005647DD"/>
    <w:rsid w:val="00564D3A"/>
    <w:rsid w:val="005749D2"/>
    <w:rsid w:val="005861A1"/>
    <w:rsid w:val="005A14FC"/>
    <w:rsid w:val="005B0DB4"/>
    <w:rsid w:val="005B3487"/>
    <w:rsid w:val="005D174B"/>
    <w:rsid w:val="005D2505"/>
    <w:rsid w:val="005D2F20"/>
    <w:rsid w:val="005D2F8A"/>
    <w:rsid w:val="005D787C"/>
    <w:rsid w:val="005F1310"/>
    <w:rsid w:val="005F73D5"/>
    <w:rsid w:val="006012E3"/>
    <w:rsid w:val="00613016"/>
    <w:rsid w:val="00623437"/>
    <w:rsid w:val="00627558"/>
    <w:rsid w:val="0064007F"/>
    <w:rsid w:val="00652603"/>
    <w:rsid w:val="006568B1"/>
    <w:rsid w:val="006858C9"/>
    <w:rsid w:val="006A31BC"/>
    <w:rsid w:val="006B7005"/>
    <w:rsid w:val="006C6248"/>
    <w:rsid w:val="006C7252"/>
    <w:rsid w:val="006C7A00"/>
    <w:rsid w:val="006F7E8A"/>
    <w:rsid w:val="00715E48"/>
    <w:rsid w:val="0073045D"/>
    <w:rsid w:val="007322A6"/>
    <w:rsid w:val="00743B25"/>
    <w:rsid w:val="00746314"/>
    <w:rsid w:val="00782140"/>
    <w:rsid w:val="00833710"/>
    <w:rsid w:val="008434B4"/>
    <w:rsid w:val="008503BA"/>
    <w:rsid w:val="00855F58"/>
    <w:rsid w:val="008801EF"/>
    <w:rsid w:val="008931CE"/>
    <w:rsid w:val="008A0F84"/>
    <w:rsid w:val="008B23DA"/>
    <w:rsid w:val="008C52A9"/>
    <w:rsid w:val="008C649D"/>
    <w:rsid w:val="008D1A6E"/>
    <w:rsid w:val="008E0E99"/>
    <w:rsid w:val="008E71F6"/>
    <w:rsid w:val="008E7A80"/>
    <w:rsid w:val="008F3BBD"/>
    <w:rsid w:val="008F4497"/>
    <w:rsid w:val="008F6F1A"/>
    <w:rsid w:val="0092175A"/>
    <w:rsid w:val="009221D7"/>
    <w:rsid w:val="0092372E"/>
    <w:rsid w:val="00935883"/>
    <w:rsid w:val="009455FF"/>
    <w:rsid w:val="009538F5"/>
    <w:rsid w:val="009A1EE4"/>
    <w:rsid w:val="009B702B"/>
    <w:rsid w:val="009C3BA6"/>
    <w:rsid w:val="009C612C"/>
    <w:rsid w:val="009E66E8"/>
    <w:rsid w:val="00A12104"/>
    <w:rsid w:val="00A247CF"/>
    <w:rsid w:val="00A34A31"/>
    <w:rsid w:val="00A5020E"/>
    <w:rsid w:val="00A66D71"/>
    <w:rsid w:val="00A72314"/>
    <w:rsid w:val="00A90C70"/>
    <w:rsid w:val="00AB5D43"/>
    <w:rsid w:val="00AB7C83"/>
    <w:rsid w:val="00AC3630"/>
    <w:rsid w:val="00AC479B"/>
    <w:rsid w:val="00AC6D56"/>
    <w:rsid w:val="00AC70A9"/>
    <w:rsid w:val="00AD5E7F"/>
    <w:rsid w:val="00AF2046"/>
    <w:rsid w:val="00B122F1"/>
    <w:rsid w:val="00B20DEA"/>
    <w:rsid w:val="00B30BBD"/>
    <w:rsid w:val="00B76F46"/>
    <w:rsid w:val="00B8265E"/>
    <w:rsid w:val="00B86B40"/>
    <w:rsid w:val="00B90401"/>
    <w:rsid w:val="00B92EFA"/>
    <w:rsid w:val="00B97B20"/>
    <w:rsid w:val="00BA458F"/>
    <w:rsid w:val="00BA6C55"/>
    <w:rsid w:val="00BA77CF"/>
    <w:rsid w:val="00BB00AA"/>
    <w:rsid w:val="00BC62DE"/>
    <w:rsid w:val="00BD54E8"/>
    <w:rsid w:val="00BF46AC"/>
    <w:rsid w:val="00BF6258"/>
    <w:rsid w:val="00BF7AB2"/>
    <w:rsid w:val="00C130AC"/>
    <w:rsid w:val="00C20918"/>
    <w:rsid w:val="00C2272A"/>
    <w:rsid w:val="00C26DD0"/>
    <w:rsid w:val="00C32CEF"/>
    <w:rsid w:val="00C4786B"/>
    <w:rsid w:val="00C47DD9"/>
    <w:rsid w:val="00C64EC0"/>
    <w:rsid w:val="00C6584D"/>
    <w:rsid w:val="00C7328A"/>
    <w:rsid w:val="00C77B6F"/>
    <w:rsid w:val="00C85E65"/>
    <w:rsid w:val="00C90315"/>
    <w:rsid w:val="00C93925"/>
    <w:rsid w:val="00CA11DA"/>
    <w:rsid w:val="00CA1C72"/>
    <w:rsid w:val="00CB353D"/>
    <w:rsid w:val="00CC4183"/>
    <w:rsid w:val="00CC5A35"/>
    <w:rsid w:val="00CC5E3D"/>
    <w:rsid w:val="00CC6559"/>
    <w:rsid w:val="00CC79C9"/>
    <w:rsid w:val="00CD73CD"/>
    <w:rsid w:val="00CF07A3"/>
    <w:rsid w:val="00D00169"/>
    <w:rsid w:val="00D04DB3"/>
    <w:rsid w:val="00D154FE"/>
    <w:rsid w:val="00D22277"/>
    <w:rsid w:val="00D27766"/>
    <w:rsid w:val="00D2791A"/>
    <w:rsid w:val="00D3533E"/>
    <w:rsid w:val="00D74C04"/>
    <w:rsid w:val="00D77528"/>
    <w:rsid w:val="00D85C2D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736CA"/>
    <w:rsid w:val="00E844EE"/>
    <w:rsid w:val="00E95D2B"/>
    <w:rsid w:val="00EB27E9"/>
    <w:rsid w:val="00EB4451"/>
    <w:rsid w:val="00EC2F8D"/>
    <w:rsid w:val="00EE25FB"/>
    <w:rsid w:val="00EF3826"/>
    <w:rsid w:val="00EF6CB0"/>
    <w:rsid w:val="00F014ED"/>
    <w:rsid w:val="00F01E8D"/>
    <w:rsid w:val="00F06C5B"/>
    <w:rsid w:val="00F106CA"/>
    <w:rsid w:val="00F1643D"/>
    <w:rsid w:val="00F32624"/>
    <w:rsid w:val="00F4675A"/>
    <w:rsid w:val="00F52AA4"/>
    <w:rsid w:val="00F560FD"/>
    <w:rsid w:val="00F579BE"/>
    <w:rsid w:val="00F61B11"/>
    <w:rsid w:val="00F81DB4"/>
    <w:rsid w:val="00F8491E"/>
    <w:rsid w:val="00F97338"/>
    <w:rsid w:val="00FA2573"/>
    <w:rsid w:val="00FA6BF0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878BD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300BA-145C-434D-9497-670ACDEC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2019-11-05T12:26:00Z</dcterms:created>
  <dcterms:modified xsi:type="dcterms:W3CDTF">2019-11-05T12:26:00Z</dcterms:modified>
</cp:coreProperties>
</file>